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F5" w:rsidRPr="00203CF5" w:rsidRDefault="00203CF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hAnsi="Times New Roman" w:cs="Times New Roman"/>
          <w:sz w:val="28"/>
          <w:szCs w:val="28"/>
        </w:rPr>
        <w:t xml:space="preserve">Ф.И.О. учителя: </w:t>
      </w:r>
      <w:r w:rsidRPr="00203CF5">
        <w:rPr>
          <w:rFonts w:ascii="Times New Roman" w:hAnsi="Times New Roman" w:cs="Times New Roman"/>
          <w:sz w:val="28"/>
          <w:szCs w:val="28"/>
        </w:rPr>
        <w:t>Дураченко Ольга Петровна</w:t>
      </w:r>
    </w:p>
    <w:p w:rsidR="00203CF5" w:rsidRPr="00203CF5" w:rsidRDefault="00203CF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hAnsi="Times New Roman" w:cs="Times New Roman"/>
          <w:sz w:val="28"/>
          <w:szCs w:val="28"/>
        </w:rPr>
        <w:t>2. Класс: 2 «</w:t>
      </w:r>
      <w:r w:rsidRPr="00203CF5">
        <w:rPr>
          <w:rFonts w:ascii="Times New Roman" w:hAnsi="Times New Roman" w:cs="Times New Roman"/>
          <w:sz w:val="28"/>
          <w:szCs w:val="28"/>
        </w:rPr>
        <w:t>В</w:t>
      </w:r>
      <w:r w:rsidRPr="00203CF5">
        <w:rPr>
          <w:rFonts w:ascii="Times New Roman" w:hAnsi="Times New Roman" w:cs="Times New Roman"/>
          <w:sz w:val="28"/>
          <w:szCs w:val="28"/>
        </w:rPr>
        <w:t xml:space="preserve">» Дата: </w:t>
      </w:r>
      <w:r w:rsidRPr="00203CF5">
        <w:rPr>
          <w:rFonts w:ascii="Times New Roman" w:hAnsi="Times New Roman" w:cs="Times New Roman"/>
          <w:sz w:val="28"/>
          <w:szCs w:val="28"/>
        </w:rPr>
        <w:t>1</w:t>
      </w:r>
      <w:r w:rsidRPr="00203CF5">
        <w:rPr>
          <w:rFonts w:ascii="Times New Roman" w:hAnsi="Times New Roman" w:cs="Times New Roman"/>
          <w:sz w:val="28"/>
          <w:szCs w:val="28"/>
        </w:rPr>
        <w:t>0 октября 201</w:t>
      </w:r>
      <w:r w:rsidRPr="00203CF5">
        <w:rPr>
          <w:rFonts w:ascii="Times New Roman" w:hAnsi="Times New Roman" w:cs="Times New Roman"/>
          <w:sz w:val="28"/>
          <w:szCs w:val="28"/>
        </w:rPr>
        <w:t>7</w:t>
      </w:r>
      <w:r w:rsidRPr="00203CF5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203CF5" w:rsidRPr="00203CF5" w:rsidRDefault="00203CF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hAnsi="Times New Roman" w:cs="Times New Roman"/>
          <w:sz w:val="28"/>
          <w:szCs w:val="28"/>
        </w:rPr>
        <w:t xml:space="preserve">Предмет: математика </w:t>
      </w:r>
    </w:p>
    <w:p w:rsidR="00203CF5" w:rsidRPr="00203CF5" w:rsidRDefault="00203CF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hAnsi="Times New Roman" w:cs="Times New Roman"/>
          <w:sz w:val="28"/>
          <w:szCs w:val="28"/>
        </w:rPr>
        <w:t>3. Тема урока: «Периметр многоугольника».</w:t>
      </w:r>
    </w:p>
    <w:p w:rsidR="00203CF5" w:rsidRPr="00203CF5" w:rsidRDefault="00203CF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hAnsi="Times New Roman" w:cs="Times New Roman"/>
          <w:sz w:val="28"/>
          <w:szCs w:val="28"/>
        </w:rPr>
        <w:t xml:space="preserve">4. Тип урока: </w:t>
      </w:r>
      <w:r w:rsidRPr="00203CF5">
        <w:rPr>
          <w:rFonts w:ascii="Times New Roman" w:hAnsi="Times New Roman" w:cs="Times New Roman"/>
          <w:sz w:val="28"/>
          <w:szCs w:val="28"/>
        </w:rPr>
        <w:t>урок-исследование</w:t>
      </w:r>
    </w:p>
    <w:p w:rsidR="00203CF5" w:rsidRDefault="00203CF5" w:rsidP="00203C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203CF5">
        <w:rPr>
          <w:rFonts w:ascii="Times New Roman" w:hAnsi="Times New Roman" w:cs="Times New Roman"/>
          <w:sz w:val="28"/>
          <w:szCs w:val="28"/>
        </w:rPr>
        <w:t>5. Цель урока: познакомить с понятием «периметр многоугольника».</w:t>
      </w:r>
    </w:p>
    <w:p w:rsidR="00203CF5" w:rsidRDefault="00203CF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 задачи:</w:t>
      </w:r>
    </w:p>
    <w:p w:rsidR="00203CF5" w:rsidRPr="00203CF5" w:rsidRDefault="00203CF5" w:rsidP="00203CF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hAnsi="Times New Roman" w:cs="Times New Roman"/>
          <w:sz w:val="28"/>
          <w:szCs w:val="28"/>
        </w:rPr>
        <w:t xml:space="preserve">способствовать развитию умений у учащихся пользоваться изученной математической терминологией; </w:t>
      </w:r>
    </w:p>
    <w:p w:rsidR="00203CF5" w:rsidRPr="00203CF5" w:rsidRDefault="00203CF5" w:rsidP="00203CF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hAnsi="Times New Roman" w:cs="Times New Roman"/>
          <w:sz w:val="28"/>
          <w:szCs w:val="28"/>
        </w:rPr>
        <w:t>продолжить</w:t>
      </w:r>
      <w:r w:rsidRPr="00203CF5">
        <w:rPr>
          <w:rFonts w:ascii="Times New Roman" w:hAnsi="Times New Roman" w:cs="Times New Roman"/>
          <w:sz w:val="28"/>
          <w:szCs w:val="28"/>
        </w:rPr>
        <w:t xml:space="preserve"> </w:t>
      </w:r>
      <w:r w:rsidRPr="00203CF5">
        <w:rPr>
          <w:rFonts w:ascii="Times New Roman" w:hAnsi="Times New Roman" w:cs="Times New Roman"/>
          <w:sz w:val="28"/>
          <w:szCs w:val="28"/>
        </w:rPr>
        <w:t xml:space="preserve">знакомство с величиной «длина»; </w:t>
      </w:r>
    </w:p>
    <w:p w:rsidR="00203CF5" w:rsidRPr="00203CF5" w:rsidRDefault="00203CF5" w:rsidP="00203CF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hAnsi="Times New Roman" w:cs="Times New Roman"/>
          <w:sz w:val="28"/>
          <w:szCs w:val="28"/>
        </w:rPr>
        <w:t xml:space="preserve">знакомство с понятием «периметр многоугольника»; </w:t>
      </w:r>
    </w:p>
    <w:p w:rsidR="00203CF5" w:rsidRPr="00203CF5" w:rsidRDefault="00203CF5" w:rsidP="00203CF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hAnsi="Times New Roman" w:cs="Times New Roman"/>
          <w:sz w:val="28"/>
          <w:szCs w:val="28"/>
        </w:rPr>
        <w:t>учить находить периметр</w:t>
      </w:r>
      <w:r w:rsidRPr="00203CF5">
        <w:rPr>
          <w:rFonts w:ascii="Times New Roman" w:hAnsi="Times New Roman" w:cs="Times New Roman"/>
          <w:sz w:val="28"/>
          <w:szCs w:val="28"/>
        </w:rPr>
        <w:t xml:space="preserve"> </w:t>
      </w:r>
      <w:r w:rsidRPr="00203CF5">
        <w:rPr>
          <w:rFonts w:ascii="Times New Roman" w:hAnsi="Times New Roman" w:cs="Times New Roman"/>
          <w:sz w:val="28"/>
          <w:szCs w:val="28"/>
        </w:rPr>
        <w:t xml:space="preserve">многоугольника; </w:t>
      </w:r>
    </w:p>
    <w:p w:rsidR="00203CF5" w:rsidRPr="00203CF5" w:rsidRDefault="00203CF5" w:rsidP="00203CF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hAnsi="Times New Roman" w:cs="Times New Roman"/>
          <w:sz w:val="28"/>
          <w:szCs w:val="28"/>
        </w:rPr>
        <w:t xml:space="preserve">продолжать закреплять умение измерять </w:t>
      </w:r>
      <w:r w:rsidRPr="00203CF5">
        <w:rPr>
          <w:rFonts w:ascii="Times New Roman" w:hAnsi="Times New Roman" w:cs="Times New Roman"/>
          <w:sz w:val="28"/>
          <w:szCs w:val="28"/>
        </w:rPr>
        <w:t xml:space="preserve">длины </w:t>
      </w:r>
      <w:r w:rsidRPr="00203CF5">
        <w:rPr>
          <w:rFonts w:ascii="Times New Roman" w:hAnsi="Times New Roman" w:cs="Times New Roman"/>
          <w:sz w:val="28"/>
          <w:szCs w:val="28"/>
        </w:rPr>
        <w:t>сторон многоугольника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CF5" w:rsidRPr="00203CF5" w:rsidRDefault="00203CF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03CF5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203CF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03CF5" w:rsidRPr="00203CF5" w:rsidRDefault="00203CF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eastAsia="Wingdings-Regular" w:hAnsi="Times New Roman" w:cs="Times New Roman"/>
          <w:b/>
          <w:sz w:val="28"/>
          <w:szCs w:val="28"/>
        </w:rPr>
        <w:t xml:space="preserve"> </w:t>
      </w:r>
      <w:r w:rsidRPr="00203CF5">
        <w:rPr>
          <w:rFonts w:ascii="Times New Roman" w:hAnsi="Times New Roman" w:cs="Times New Roman"/>
          <w:b/>
          <w:sz w:val="28"/>
          <w:szCs w:val="28"/>
        </w:rPr>
        <w:t>регулятивные:</w:t>
      </w:r>
      <w:r w:rsidRPr="00203CF5">
        <w:rPr>
          <w:rFonts w:ascii="Times New Roman" w:hAnsi="Times New Roman" w:cs="Times New Roman"/>
          <w:sz w:val="28"/>
          <w:szCs w:val="28"/>
        </w:rPr>
        <w:t xml:space="preserve"> умение принимать и сохранять учебную задачу, планировать своё действие в соответствии с поставленной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F5">
        <w:rPr>
          <w:rFonts w:ascii="Times New Roman" w:hAnsi="Times New Roman" w:cs="Times New Roman"/>
          <w:sz w:val="28"/>
          <w:szCs w:val="28"/>
        </w:rPr>
        <w:t xml:space="preserve">задачей и условиями её реализации, выполнять контроль и самоконтроль выполненного задания в сотрудничестве </w:t>
      </w:r>
      <w:proofErr w:type="gramStart"/>
      <w:r w:rsidRPr="00203CF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203CF5" w:rsidRDefault="00203CF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hAnsi="Times New Roman" w:cs="Times New Roman"/>
          <w:sz w:val="28"/>
          <w:szCs w:val="28"/>
        </w:rPr>
        <w:t>учителем и одноклассниками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3CF5" w:rsidRPr="00203CF5" w:rsidRDefault="00203CF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eastAsia="Wingdings-Regular" w:hAnsi="Times New Roman" w:cs="Times New Roman"/>
          <w:b/>
          <w:sz w:val="28"/>
          <w:szCs w:val="28"/>
        </w:rPr>
        <w:t xml:space="preserve"> </w:t>
      </w:r>
      <w:r w:rsidRPr="00203CF5">
        <w:rPr>
          <w:rFonts w:ascii="Times New Roman" w:hAnsi="Times New Roman" w:cs="Times New Roman"/>
          <w:b/>
          <w:sz w:val="28"/>
          <w:szCs w:val="28"/>
        </w:rPr>
        <w:t>познавательные:</w:t>
      </w:r>
      <w:r w:rsidRPr="00203CF5">
        <w:rPr>
          <w:rFonts w:ascii="Times New Roman" w:hAnsi="Times New Roman" w:cs="Times New Roman"/>
          <w:sz w:val="28"/>
          <w:szCs w:val="28"/>
        </w:rPr>
        <w:t xml:space="preserve"> формулировать проблемы, выдвигать гипотезы; осуществлять поиск нужной информации в материале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F5">
        <w:rPr>
          <w:rFonts w:ascii="Times New Roman" w:hAnsi="Times New Roman" w:cs="Times New Roman"/>
          <w:sz w:val="28"/>
          <w:szCs w:val="28"/>
        </w:rPr>
        <w:t>учебника, в рабочей тетради, сравнивать, анализировать, классифицировать геометрические фигуры, формировать умение</w:t>
      </w:r>
    </w:p>
    <w:p w:rsidR="00203CF5" w:rsidRPr="00203CF5" w:rsidRDefault="00203CF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аходить периметр многоугольника;</w:t>
      </w:r>
    </w:p>
    <w:p w:rsidR="00ED402C" w:rsidRDefault="00203CF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hAnsi="Times New Roman" w:cs="Times New Roman"/>
          <w:b/>
          <w:sz w:val="28"/>
          <w:szCs w:val="28"/>
        </w:rPr>
        <w:t>коммуникативные:</w:t>
      </w:r>
      <w:r w:rsidRPr="00203CF5">
        <w:rPr>
          <w:rFonts w:ascii="Times New Roman" w:hAnsi="Times New Roman" w:cs="Times New Roman"/>
          <w:sz w:val="28"/>
          <w:szCs w:val="28"/>
        </w:rPr>
        <w:t xml:space="preserve"> развивать умения обосновывать и отстаивать высказанное суждение и умение принимать суждения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F5">
        <w:rPr>
          <w:rFonts w:ascii="Times New Roman" w:hAnsi="Times New Roman" w:cs="Times New Roman"/>
          <w:sz w:val="28"/>
          <w:szCs w:val="28"/>
        </w:rPr>
        <w:t>других, строить речевое высказывание в устной форме, уметь работать в парах,</w:t>
      </w:r>
      <w:r>
        <w:rPr>
          <w:rFonts w:ascii="Times New Roman" w:hAnsi="Times New Roman" w:cs="Times New Roman"/>
          <w:sz w:val="28"/>
          <w:szCs w:val="28"/>
        </w:rPr>
        <w:t xml:space="preserve"> в группах, </w:t>
      </w:r>
      <w:r w:rsidRPr="00203CF5">
        <w:rPr>
          <w:rFonts w:ascii="Times New Roman" w:hAnsi="Times New Roman" w:cs="Times New Roman"/>
          <w:sz w:val="28"/>
          <w:szCs w:val="28"/>
        </w:rPr>
        <w:t xml:space="preserve"> контролировать действия партнёра, уметь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F5">
        <w:rPr>
          <w:rFonts w:ascii="Times New Roman" w:hAnsi="Times New Roman" w:cs="Times New Roman"/>
          <w:sz w:val="28"/>
          <w:szCs w:val="28"/>
        </w:rPr>
        <w:t>вести диалог с учителем и товарищами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CF5" w:rsidRDefault="00203CF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Личностные:</w:t>
      </w:r>
    </w:p>
    <w:p w:rsidR="00203CF5" w:rsidRPr="00203CF5" w:rsidRDefault="00203CF5" w:rsidP="00203CF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hAnsi="Times New Roman" w:cs="Times New Roman"/>
          <w:sz w:val="28"/>
          <w:szCs w:val="28"/>
        </w:rPr>
        <w:t>содействовать развитию интереса к учебному материалу, внутренней позиции школьника, выраженной устойчивой</w:t>
      </w:r>
      <w:r w:rsidRPr="00203CF5">
        <w:rPr>
          <w:rFonts w:ascii="Times New Roman" w:hAnsi="Times New Roman" w:cs="Times New Roman"/>
          <w:sz w:val="28"/>
          <w:szCs w:val="28"/>
        </w:rPr>
        <w:t xml:space="preserve"> </w:t>
      </w:r>
      <w:r w:rsidRPr="00203CF5">
        <w:rPr>
          <w:rFonts w:ascii="Times New Roman" w:hAnsi="Times New Roman" w:cs="Times New Roman"/>
          <w:sz w:val="28"/>
          <w:szCs w:val="28"/>
        </w:rPr>
        <w:t>учебно-</w:t>
      </w:r>
      <w:r w:rsidRPr="00203CF5">
        <w:rPr>
          <w:rFonts w:ascii="Times New Roman" w:hAnsi="Times New Roman" w:cs="Times New Roman"/>
          <w:sz w:val="28"/>
          <w:szCs w:val="28"/>
        </w:rPr>
        <w:t>познавательной мотивации учения;</w:t>
      </w:r>
    </w:p>
    <w:p w:rsidR="00203CF5" w:rsidRPr="00203CF5" w:rsidRDefault="00203CF5" w:rsidP="00203CF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hAnsi="Times New Roman" w:cs="Times New Roman"/>
          <w:sz w:val="28"/>
          <w:szCs w:val="28"/>
        </w:rPr>
        <w:t>развитие познавательных интересов, учебных мотивов, первичное понимание значения математических знаний в жизни</w:t>
      </w:r>
      <w:r w:rsidRPr="00203CF5">
        <w:rPr>
          <w:rFonts w:ascii="Times New Roman" w:hAnsi="Times New Roman" w:cs="Times New Roman"/>
          <w:sz w:val="28"/>
          <w:szCs w:val="28"/>
        </w:rPr>
        <w:t xml:space="preserve"> </w:t>
      </w:r>
      <w:r w:rsidRPr="00203CF5">
        <w:rPr>
          <w:rFonts w:ascii="Times New Roman" w:hAnsi="Times New Roman" w:cs="Times New Roman"/>
          <w:sz w:val="28"/>
          <w:szCs w:val="28"/>
        </w:rPr>
        <w:t>человек</w:t>
      </w:r>
      <w:r w:rsidRPr="00203CF5">
        <w:rPr>
          <w:rFonts w:ascii="Times New Roman" w:hAnsi="Times New Roman" w:cs="Times New Roman"/>
          <w:sz w:val="28"/>
          <w:szCs w:val="28"/>
        </w:rPr>
        <w:t>а, развитие математической речи.</w:t>
      </w:r>
    </w:p>
    <w:p w:rsidR="00203CF5" w:rsidRPr="00203CF5" w:rsidRDefault="00203CF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03CF5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</w:p>
    <w:p w:rsidR="00203CF5" w:rsidRPr="00203CF5" w:rsidRDefault="00203CF5" w:rsidP="00203CF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hAnsi="Times New Roman" w:cs="Times New Roman"/>
          <w:sz w:val="28"/>
          <w:szCs w:val="28"/>
        </w:rPr>
        <w:t xml:space="preserve">«Математика» (учебник). М.И. Моро, М.А. </w:t>
      </w:r>
      <w:proofErr w:type="spellStart"/>
      <w:r w:rsidRPr="00203CF5">
        <w:rPr>
          <w:rFonts w:ascii="Times New Roman" w:hAnsi="Times New Roman" w:cs="Times New Roman"/>
          <w:sz w:val="28"/>
          <w:szCs w:val="28"/>
        </w:rPr>
        <w:t>Бант</w:t>
      </w:r>
      <w:r w:rsidRPr="00203CF5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Pr="00203CF5">
        <w:rPr>
          <w:rFonts w:ascii="Times New Roman" w:hAnsi="Times New Roman" w:cs="Times New Roman"/>
          <w:sz w:val="28"/>
          <w:szCs w:val="28"/>
        </w:rPr>
        <w:t xml:space="preserve"> и др. 2 класс, часть 1;</w:t>
      </w:r>
    </w:p>
    <w:p w:rsidR="00203CF5" w:rsidRPr="00203CF5" w:rsidRDefault="00203CF5" w:rsidP="00203CF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hAnsi="Times New Roman" w:cs="Times New Roman"/>
          <w:sz w:val="28"/>
          <w:szCs w:val="28"/>
        </w:rPr>
        <w:t>геометрические фигуры, конверты с салфетками и</w:t>
      </w:r>
      <w:r w:rsidRPr="00203CF5">
        <w:rPr>
          <w:rFonts w:ascii="Times New Roman" w:hAnsi="Times New Roman" w:cs="Times New Roman"/>
          <w:sz w:val="28"/>
          <w:szCs w:val="28"/>
        </w:rPr>
        <w:t xml:space="preserve"> </w:t>
      </w:r>
      <w:r w:rsidRPr="00203CF5">
        <w:rPr>
          <w:rFonts w:ascii="Times New Roman" w:hAnsi="Times New Roman" w:cs="Times New Roman"/>
          <w:sz w:val="28"/>
          <w:szCs w:val="28"/>
        </w:rPr>
        <w:t>отрезками тесьмы</w:t>
      </w:r>
      <w:r w:rsidRPr="00203CF5">
        <w:rPr>
          <w:rFonts w:ascii="Times New Roman" w:hAnsi="Times New Roman" w:cs="Times New Roman"/>
          <w:sz w:val="28"/>
          <w:szCs w:val="28"/>
        </w:rPr>
        <w:t>, линейки;</w:t>
      </w:r>
    </w:p>
    <w:p w:rsidR="00203CF5" w:rsidRDefault="00203CF5" w:rsidP="00203CF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CF5">
        <w:rPr>
          <w:rFonts w:ascii="Times New Roman" w:hAnsi="Times New Roman" w:cs="Times New Roman"/>
          <w:sz w:val="28"/>
          <w:szCs w:val="28"/>
        </w:rPr>
        <w:t>проектор.</w:t>
      </w:r>
    </w:p>
    <w:p w:rsidR="00203CF5" w:rsidRDefault="00203CF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CF5" w:rsidRDefault="00203CF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AC5" w:rsidRDefault="002A4AC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AC5" w:rsidRDefault="002A4AC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AC5" w:rsidRDefault="002A4AC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AC5" w:rsidRDefault="002A4AC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AC5" w:rsidRDefault="002A4AC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AC5" w:rsidRDefault="002A4AC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AC5" w:rsidRDefault="002A4AC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AC5" w:rsidRDefault="002A4AC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CF5" w:rsidRPr="00203CF5" w:rsidRDefault="00203CF5" w:rsidP="00203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496"/>
      </w:tblGrid>
      <w:tr w:rsidR="00203CF5" w:rsidRPr="0042463F" w:rsidTr="001B3296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F5" w:rsidRPr="0042463F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 w:rsidRPr="0042463F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lastRenderedPageBreak/>
              <w:t>Этапы урока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CF5" w:rsidRPr="0042463F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 w:rsidRPr="0042463F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Деятельность учителя и детей</w:t>
            </w:r>
          </w:p>
        </w:tc>
      </w:tr>
      <w:tr w:rsidR="00203CF5" w:rsidRPr="0042463F" w:rsidTr="001B3296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F5" w:rsidRPr="0042463F" w:rsidRDefault="00203CF5" w:rsidP="001B3296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</w:pPr>
            <w:r w:rsidRPr="0042463F"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  <w:t>Мотивация к учебной деятельности</w:t>
            </w:r>
          </w:p>
          <w:p w:rsidR="00203CF5" w:rsidRPr="0042463F" w:rsidRDefault="00203CF5" w:rsidP="001B3296">
            <w:pPr>
              <w:suppressAutoHyphens/>
              <w:spacing w:after="0" w:line="240" w:lineRule="auto"/>
              <w:ind w:left="360"/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</w:pPr>
          </w:p>
          <w:p w:rsidR="00203CF5" w:rsidRPr="0042463F" w:rsidRDefault="00203CF5" w:rsidP="001B3296">
            <w:pPr>
              <w:suppressAutoHyphens/>
              <w:spacing w:after="0" w:line="240" w:lineRule="auto"/>
              <w:ind w:left="360"/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</w:pPr>
          </w:p>
          <w:p w:rsidR="00203CF5" w:rsidRPr="0042463F" w:rsidRDefault="00203CF5" w:rsidP="001B3296">
            <w:pPr>
              <w:suppressAutoHyphens/>
              <w:spacing w:after="0" w:line="240" w:lineRule="auto"/>
              <w:ind w:left="360"/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</w:pPr>
          </w:p>
          <w:p w:rsidR="00203CF5" w:rsidRPr="0042463F" w:rsidRDefault="00203CF5" w:rsidP="001B3296">
            <w:pPr>
              <w:suppressAutoHyphens/>
              <w:spacing w:after="0" w:line="240" w:lineRule="auto"/>
              <w:ind w:left="360"/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</w:pPr>
          </w:p>
          <w:p w:rsidR="00203CF5" w:rsidRPr="0042463F" w:rsidRDefault="00203CF5" w:rsidP="001B3296">
            <w:pPr>
              <w:suppressAutoHyphens/>
              <w:spacing w:after="0" w:line="240" w:lineRule="auto"/>
              <w:ind w:left="360"/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</w:pPr>
          </w:p>
          <w:p w:rsidR="00203CF5" w:rsidRPr="0042463F" w:rsidRDefault="00203CF5" w:rsidP="001B3296">
            <w:pPr>
              <w:suppressAutoHyphens/>
              <w:spacing w:after="0" w:line="240" w:lineRule="auto"/>
              <w:ind w:left="360"/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</w:pPr>
          </w:p>
          <w:p w:rsidR="00203CF5" w:rsidRPr="0042463F" w:rsidRDefault="00203CF5" w:rsidP="001B3296">
            <w:pPr>
              <w:suppressAutoHyphens/>
              <w:spacing w:after="0" w:line="240" w:lineRule="auto"/>
              <w:ind w:left="360"/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</w:pPr>
          </w:p>
          <w:p w:rsidR="00203CF5" w:rsidRPr="0042463F" w:rsidRDefault="00203CF5" w:rsidP="001B329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CF5" w:rsidRDefault="00203CF5" w:rsidP="001B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Смотрю, кто готов к уроку.</w:t>
            </w:r>
          </w:p>
          <w:p w:rsidR="00203CF5" w:rsidRPr="0042463F" w:rsidRDefault="00203CF5" w:rsidP="001B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4246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Ребята, урок – это мгновение, мне очень хочется, чтобы за это мгновение вы успели сделать как можно больше разных открытий, получить множество знаний.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Поэтому  урок математики предлагаю начать с игры «Верите ли вы, что»</w:t>
            </w:r>
          </w:p>
          <w:p w:rsidR="00203CF5" w:rsidRPr="0042463F" w:rsidRDefault="00203CF5" w:rsidP="001B329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6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</w:t>
            </w:r>
            <w:r w:rsidRPr="004246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хлопаем в ладоши</w:t>
            </w:r>
          </w:p>
          <w:p w:rsidR="00203CF5" w:rsidRDefault="00203CF5" w:rsidP="001B329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6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</w:t>
            </w:r>
            <w:r w:rsidRPr="004246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топаем ногами. Готовы?</w:t>
            </w:r>
          </w:p>
          <w:p w:rsidR="00203CF5" w:rsidRDefault="00203CF5" w:rsidP="001B329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Фигура, у которой  4 стороны и 4 угла называется четырехугольником.</w:t>
            </w:r>
          </w:p>
          <w:p w:rsidR="00203CF5" w:rsidRDefault="00203CF5" w:rsidP="001B329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Пятиугольник – это замкнутая ломаная линия.</w:t>
            </w:r>
          </w:p>
          <w:p w:rsidR="00203CF5" w:rsidRDefault="00203CF5" w:rsidP="001B329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Фигура, у которой много углов называется отрезком (многоугольником).</w:t>
            </w:r>
          </w:p>
          <w:p w:rsidR="00203CF5" w:rsidRDefault="00203CF5" w:rsidP="001B329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Носовой платочек по форме напоминает квадрат.</w:t>
            </w:r>
          </w:p>
          <w:p w:rsidR="00203CF5" w:rsidRDefault="00203CF5" w:rsidP="001B329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Чтобы найти длину ломаной, надо измерить звенья и сложить. </w:t>
            </w:r>
          </w:p>
          <w:p w:rsidR="00203CF5" w:rsidRDefault="00203CF5" w:rsidP="001B329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единицам длины относятся: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см, мм, кг. (Какую единицу измерения пропустила?)</w:t>
            </w:r>
          </w:p>
          <w:p w:rsidR="00203CF5" w:rsidRDefault="00203CF5" w:rsidP="001B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игре речь шла о предметах, которые представлены на слайде. </w:t>
            </w:r>
          </w:p>
          <w:p w:rsidR="00203CF5" w:rsidRDefault="00203CF5" w:rsidP="001B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Что объединяет данные предметы?  (Геометрические фигуры, ломаные линии). </w:t>
            </w:r>
          </w:p>
          <w:p w:rsidR="00203CF5" w:rsidRDefault="00203CF5" w:rsidP="001B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Назовите их.</w:t>
            </w:r>
          </w:p>
          <w:p w:rsidR="00203CF5" w:rsidRDefault="00203CF5" w:rsidP="001B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Какая фигура будет «лишней»?</w:t>
            </w:r>
          </w:p>
          <w:p w:rsidR="00203CF5" w:rsidRDefault="00203CF5" w:rsidP="001B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 можем назвать оставшиеся геометрические фигуры?  (Многоугольники)</w:t>
            </w:r>
          </w:p>
          <w:p w:rsidR="00203CF5" w:rsidRPr="0042463F" w:rsidRDefault="00203CF5" w:rsidP="001B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Какие задания вы бы предложили с данными  многоугольниками? (Измерить, раскрасить, построить фигуры).</w:t>
            </w:r>
          </w:p>
        </w:tc>
      </w:tr>
      <w:tr w:rsidR="00203CF5" w:rsidRPr="0042463F" w:rsidTr="001B3296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F5" w:rsidRPr="0042463F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</w:pPr>
            <w:r w:rsidRPr="0042463F"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  <w:t>2. Постановка проблемного вопроса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CF5" w:rsidRDefault="00203CF5" w:rsidP="001B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-Вы предложили измерить. </w:t>
            </w:r>
          </w:p>
          <w:p w:rsidR="00203CF5" w:rsidRDefault="00203CF5" w:rsidP="001B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Будем измерять в парах.</w:t>
            </w:r>
          </w:p>
          <w:p w:rsidR="00203CF5" w:rsidRDefault="00203CF5" w:rsidP="001B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 парте у вас лежит конверт, достаньте  инструкцию, следуя инструкции,  выполните задание.</w:t>
            </w:r>
          </w:p>
          <w:p w:rsidR="00203CF5" w:rsidRDefault="00203CF5" w:rsidP="001B3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2170FD9" wp14:editId="19C7C59C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34291</wp:posOffset>
                      </wp:positionV>
                      <wp:extent cx="3390900" cy="895350"/>
                      <wp:effectExtent l="0" t="0" r="19050" b="19050"/>
                      <wp:wrapNone/>
                      <wp:docPr id="2" name="Скругленный 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0" cy="8953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03CF5" w:rsidRDefault="00203CF5" w:rsidP="00203CF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rPr>
                                      <w:rFonts w:ascii="TimesNewRomanPSMT" w:hAnsi="TimesNewRomanPSMT" w:cs="TimesNewRomanPSM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NewRomanPSMT" w:hAnsi="TimesNewRomanPSMT" w:cs="TimesNewRomanPSMT"/>
                                      <w:sz w:val="24"/>
                                      <w:szCs w:val="24"/>
                                    </w:rPr>
                                    <w:t>Инструкция:</w:t>
                                  </w:r>
                                </w:p>
                                <w:p w:rsidR="00203CF5" w:rsidRDefault="00203CF5" w:rsidP="00203CF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NewRomanPSMT" w:hAnsi="TimesNewRomanPSMT" w:cs="TimesNewRomanPSM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NewRomanPSMT" w:hAnsi="TimesNewRomanPSMT" w:cs="TimesNewRomanPSMT"/>
                                      <w:sz w:val="24"/>
                                      <w:szCs w:val="24"/>
                                    </w:rPr>
                                    <w:t>• измерьте стороны квадрата;</w:t>
                                  </w:r>
                                </w:p>
                                <w:p w:rsidR="00203CF5" w:rsidRPr="004F586D" w:rsidRDefault="00203CF5" w:rsidP="00203CF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NewRomanPSMT" w:hAnsi="TimesNewRomanPSMT" w:cs="TimesNewRomanPSM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NewRomanPSMT" w:hAnsi="TimesNewRomanPSMT" w:cs="TimesNewRomanPSMT"/>
                                      <w:sz w:val="24"/>
                                      <w:szCs w:val="24"/>
                                    </w:rPr>
                                    <w:t>• найдите периметр этого квадрата.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2" o:spid="_x0000_s1026" style="position:absolute;left:0;text-align:left;margin-left:1.7pt;margin-top:2.7pt;width:267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" fillcolor="window" strokecolor="#f79646" strokeweight="2pt">
                      <v:textbox>
                        <w:txbxContent>
                          <w:p w:rsidR="00203CF5" w:rsidRDefault="00203CF5" w:rsidP="00203CF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Инструкция:</w:t>
                            </w:r>
                          </w:p>
                          <w:p w:rsidR="00203CF5" w:rsidRDefault="00203CF5" w:rsidP="00203CF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• измерьте стороны квадрата;</w:t>
                            </w:r>
                          </w:p>
                          <w:p w:rsidR="00203CF5" w:rsidRPr="004F586D" w:rsidRDefault="00203CF5" w:rsidP="00203CF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• найдите периметр этого квадрата.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Инструкция:</w:t>
            </w:r>
          </w:p>
          <w:p w:rsidR="00203CF5" w:rsidRDefault="00203CF5" w:rsidP="001B3296">
            <w:pPr>
              <w:suppressAutoHyphens/>
              <w:snapToGri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203CF5" w:rsidRDefault="00203CF5" w:rsidP="001B3296">
            <w:pPr>
              <w:suppressAutoHyphens/>
              <w:snapToGri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203CF5" w:rsidRDefault="00203CF5" w:rsidP="001B3296">
            <w:pPr>
              <w:suppressAutoHyphens/>
              <w:snapToGri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203CF5" w:rsidRDefault="00203CF5" w:rsidP="001B3296">
            <w:pPr>
              <w:suppressAutoHyphens/>
              <w:snapToGri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203CF5" w:rsidRDefault="00203CF5" w:rsidP="001B3296">
            <w:pPr>
              <w:suppressAutoHyphens/>
              <w:snapToGri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203CF5" w:rsidRDefault="00203CF5" w:rsidP="001B3296">
            <w:pPr>
              <w:suppressAutoHyphens/>
              <w:snapToGri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– Какие трудности у вас возникли? </w:t>
            </w:r>
          </w:p>
          <w:p w:rsidR="00203CF5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- Почему не смогли справиться с заданием? ( Не знаем, что такое периметр).  </w:t>
            </w:r>
          </w:p>
          <w:p w:rsidR="00203CF5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- </w:t>
            </w:r>
            <w:r w:rsidRPr="0042463F"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  <w:t>Сформулируйте тему урока:</w:t>
            </w:r>
            <w:r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  <w:t xml:space="preserve"> Периметр многоугольника.</w:t>
            </w:r>
          </w:p>
          <w:p w:rsidR="00203CF5" w:rsidRPr="0042463F" w:rsidRDefault="00203CF5" w:rsidP="001B329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  <w:t xml:space="preserve">- </w:t>
            </w:r>
            <w:r w:rsidRPr="0042463F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Исходя из темы урока, сформулируйте </w:t>
            </w:r>
            <w:r w:rsidRPr="0042463F"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  <w:t>задачи:</w:t>
            </w:r>
          </w:p>
          <w:p w:rsidR="00203CF5" w:rsidRDefault="00203CF5" w:rsidP="001B3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D1E41">
              <w:rPr>
                <w:rFonts w:ascii="TimesNewRomanPSMT" w:hAnsi="TimesNewRomanPSMT" w:cs="TimesNewRomanPSMT"/>
                <w:b/>
                <w:sz w:val="24"/>
                <w:szCs w:val="24"/>
              </w:rPr>
              <w:lastRenderedPageBreak/>
              <w:t>Узнать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</w:t>
            </w:r>
            <w:r w:rsidRPr="00203CF5">
              <w:rPr>
                <w:rFonts w:ascii="Times New Roman" w:hAnsi="Times New Roman" w:cs="Times New Roman"/>
                <w:sz w:val="28"/>
                <w:szCs w:val="28"/>
              </w:rPr>
              <w:t>что называют периметром)</w:t>
            </w:r>
          </w:p>
          <w:p w:rsidR="00203CF5" w:rsidRPr="00203CF5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D1E41">
              <w:rPr>
                <w:rFonts w:ascii="TimesNewRomanPSMT" w:hAnsi="TimesNewRomanPSMT" w:cs="TimesNewRomanPSMT"/>
                <w:b/>
                <w:sz w:val="24"/>
                <w:szCs w:val="24"/>
              </w:rPr>
              <w:t>Научиться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203CF5">
              <w:rPr>
                <w:rFonts w:ascii="Times New Roman" w:hAnsi="Times New Roman" w:cs="Times New Roman"/>
                <w:sz w:val="28"/>
                <w:szCs w:val="28"/>
              </w:rPr>
              <w:t>находить (периметр многоугольников)</w:t>
            </w:r>
          </w:p>
          <w:p w:rsidR="00203CF5" w:rsidRPr="00384586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color w:val="000000" w:themeColor="text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- Чтобы решить поставленные задачи  </w:t>
            </w:r>
            <w:r w:rsidRPr="00384586">
              <w:rPr>
                <w:rFonts w:ascii="Times New Roman" w:eastAsia="Calibri" w:hAnsi="Times New Roman" w:cs="Calibri"/>
                <w:color w:val="000000" w:themeColor="text1"/>
                <w:sz w:val="28"/>
                <w:szCs w:val="28"/>
                <w:lang w:eastAsia="ar-SA"/>
              </w:rPr>
              <w:t>нужно провести исследование.</w:t>
            </w:r>
          </w:p>
          <w:p w:rsidR="00203CF5" w:rsidRDefault="00203CF5" w:rsidP="001B329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Calibri"/>
                <w:color w:val="000000" w:themeColor="text1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 w:themeColor="text1"/>
                <w:sz w:val="28"/>
                <w:szCs w:val="28"/>
                <w:lang w:eastAsia="ar-SA"/>
              </w:rPr>
              <w:t xml:space="preserve">- </w:t>
            </w:r>
            <w:r w:rsidRPr="00384586">
              <w:rPr>
                <w:rFonts w:ascii="Times New Roman" w:eastAsia="Calibri" w:hAnsi="Times New Roman" w:cs="Calibri"/>
                <w:color w:val="000000" w:themeColor="text1"/>
                <w:sz w:val="28"/>
                <w:szCs w:val="28"/>
                <w:lang w:eastAsia="ar-SA"/>
              </w:rPr>
              <w:t xml:space="preserve">Предлагаю вам побыть исследователями, чтобы </w:t>
            </w:r>
            <w:r>
              <w:rPr>
                <w:rFonts w:ascii="Times New Roman" w:eastAsia="Calibri" w:hAnsi="Times New Roman" w:cs="Calibri"/>
                <w:color w:val="000000" w:themeColor="text1"/>
                <w:sz w:val="28"/>
                <w:szCs w:val="28"/>
                <w:lang w:eastAsia="ar-SA"/>
              </w:rPr>
              <w:t>найти решение.</w:t>
            </w:r>
          </w:p>
          <w:p w:rsidR="00203CF5" w:rsidRDefault="00203CF5" w:rsidP="001B329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color w:val="000000" w:themeColor="text1"/>
                <w:sz w:val="28"/>
                <w:szCs w:val="28"/>
                <w:lang w:eastAsia="ar-SA"/>
              </w:rPr>
              <w:t xml:space="preserve">- </w:t>
            </w:r>
            <w:r w:rsidRPr="00384586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 С како</w:t>
            </w: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й</w:t>
            </w:r>
            <w:r w:rsidRPr="00384586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задачи </w:t>
            </w:r>
            <w:r w:rsidRPr="00384586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 начнем  исследование? (</w:t>
            </w:r>
            <w:r w:rsidRPr="001D1E41">
              <w:rPr>
                <w:rFonts w:ascii="TimesNewRomanPSMT" w:hAnsi="TimesNewRomanPSMT" w:cs="TimesNewRomanPSMT"/>
                <w:b/>
                <w:sz w:val="24"/>
                <w:szCs w:val="24"/>
              </w:rPr>
              <w:t>Узнать</w:t>
            </w: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,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203CF5">
              <w:rPr>
                <w:rFonts w:ascii="Times New Roman" w:hAnsi="Times New Roman" w:cs="Times New Roman"/>
                <w:sz w:val="28"/>
                <w:szCs w:val="28"/>
              </w:rPr>
              <w:t>что называют периметром</w:t>
            </w:r>
            <w:r w:rsidRPr="00203CF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).</w:t>
            </w:r>
          </w:p>
          <w:p w:rsidR="00203CF5" w:rsidRDefault="00203CF5" w:rsidP="001B329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- Как вы думаете, где мы можем найти информацию о периметре.   (В толковом словаре или учебнике).</w:t>
            </w:r>
          </w:p>
          <w:p w:rsidR="00203CF5" w:rsidRDefault="00203CF5" w:rsidP="001B329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- Предлагаю открыть учебник или толковый словарь по закладке и прочитать, что такое периметр.</w:t>
            </w:r>
          </w:p>
          <w:p w:rsidR="00203CF5" w:rsidRDefault="00203CF5" w:rsidP="001B329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- Кто нашел, что обозначает слово – периметр? (В учебнике, словаре).</w:t>
            </w:r>
          </w:p>
          <w:p w:rsidR="00203CF5" w:rsidRDefault="00203CF5" w:rsidP="001B329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- Что значит сумма длин всех его сторон? (Нужно измерить все стороны и сложить их).</w:t>
            </w:r>
          </w:p>
          <w:p w:rsidR="00203CF5" w:rsidRDefault="00203CF5" w:rsidP="001B3296">
            <w:pPr>
              <w:shd w:val="clear" w:color="auto" w:fill="FFFFFF" w:themeFill="background1"/>
              <w:spacing w:after="0" w:line="240" w:lineRule="auto"/>
              <w:rPr>
                <w:rStyle w:val="a6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- Хочу добавить, что </w:t>
            </w:r>
            <w:r>
              <w:rPr>
                <w:rStyle w:val="a4"/>
                <w:color w:val="000000"/>
                <w:sz w:val="28"/>
                <w:szCs w:val="28"/>
              </w:rPr>
              <w:t>м</w:t>
            </w:r>
            <w:r w:rsidRPr="00D451C5">
              <w:rPr>
                <w:rStyle w:val="a4"/>
                <w:color w:val="000000"/>
                <w:sz w:val="28"/>
                <w:szCs w:val="28"/>
              </w:rPr>
              <w:t xml:space="preserve">атематики - народ точный и не очень любят длинные слова, они решили периметр обозначать буквой </w:t>
            </w:r>
            <w:r w:rsidRPr="00D451C5">
              <w:rPr>
                <w:rStyle w:val="a6"/>
                <w:sz w:val="28"/>
                <w:szCs w:val="28"/>
              </w:rPr>
              <w:t>Р.</w:t>
            </w:r>
          </w:p>
          <w:p w:rsidR="00203CF5" w:rsidRDefault="00203CF5" w:rsidP="001B329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Style w:val="a6"/>
                <w:sz w:val="28"/>
                <w:szCs w:val="28"/>
              </w:rPr>
              <w:t xml:space="preserve">- Откуда же к нам это слово пришло. </w:t>
            </w:r>
            <w:r w:rsidRPr="007643E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Древнем Египте границы земельных участков измерялись ходьбой, т.е. египтяне шли по границе своего участка и измеряли его. Здесь и появилось слово «периметр» (на доску вывешивается табличка со словами «пире» и «</w:t>
            </w:r>
            <w:proofErr w:type="spellStart"/>
            <w:r w:rsidRPr="007643E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метрос</w:t>
            </w:r>
            <w:proofErr w:type="spellEnd"/>
            <w:r w:rsidRPr="007643E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»).</w:t>
            </w:r>
          </w:p>
          <w:p w:rsidR="00203CF5" w:rsidRDefault="00203CF5" w:rsidP="001B329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643E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«Пире» – означает «ходить».</w:t>
            </w:r>
          </w:p>
          <w:p w:rsidR="00203CF5" w:rsidRDefault="00203CF5" w:rsidP="001B32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- </w:t>
            </w:r>
            <w:r w:rsidRPr="005172B1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Молодцы. </w:t>
            </w:r>
            <w:r w:rsidRPr="005172B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Вы поработали хорошо, 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 выяснили что такое периметр. </w:t>
            </w:r>
            <w:r w:rsidRPr="005172B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Оцените свою работу с помощью 1-ой шкалы.</w:t>
            </w:r>
          </w:p>
          <w:p w:rsidR="00203CF5" w:rsidRPr="005172B1" w:rsidRDefault="00203CF5" w:rsidP="001B32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172B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Верхняя линейка - нашел сам </w:t>
            </w:r>
          </w:p>
          <w:p w:rsidR="00203CF5" w:rsidRPr="005172B1" w:rsidRDefault="00203CF5" w:rsidP="001B32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5172B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Средняя</w:t>
            </w:r>
            <w:proofErr w:type="gramEnd"/>
            <w:r w:rsidRPr="005172B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нашел  с помощью товарища</w:t>
            </w:r>
          </w:p>
          <w:p w:rsidR="00203CF5" w:rsidRPr="005172B1" w:rsidRDefault="00203CF5" w:rsidP="001B32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5172B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Нижняя</w:t>
            </w:r>
            <w:proofErr w:type="gramEnd"/>
            <w:r w:rsidRPr="005172B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не нашел</w:t>
            </w:r>
          </w:p>
          <w:p w:rsidR="00203CF5" w:rsidRPr="005172B1" w:rsidRDefault="00203CF5" w:rsidP="001B32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5172B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Физминутка</w:t>
            </w:r>
            <w:proofErr w:type="spellEnd"/>
          </w:p>
          <w:p w:rsidR="00203CF5" w:rsidRPr="005B0B2A" w:rsidRDefault="00203CF5" w:rsidP="001B329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 w:rsidRPr="005172B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Давайте отдохнем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. </w:t>
            </w:r>
            <w:r w:rsidRPr="005172B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(На спине друг другу по очереди рисуйте геометрическую фигуру, кому рисуют, должен угадать, что это за фигура)</w:t>
            </w:r>
          </w:p>
          <w:p w:rsidR="00203CF5" w:rsidRPr="0042463F" w:rsidRDefault="00203CF5" w:rsidP="001B329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</w:p>
        </w:tc>
      </w:tr>
      <w:tr w:rsidR="00203CF5" w:rsidRPr="0042463F" w:rsidTr="001B3296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F5" w:rsidRPr="0042463F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</w:pPr>
            <w:r w:rsidRPr="0042463F"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  <w:lastRenderedPageBreak/>
              <w:t>3. Исследование в малых группах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CF5" w:rsidRPr="005172B1" w:rsidRDefault="00203CF5" w:rsidP="001B32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- </w:t>
            </w:r>
            <w:r w:rsidRPr="005172B1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Продолжим </w:t>
            </w: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исследование, решим следующую поставленную </w:t>
            </w:r>
            <w:r w:rsidRPr="005172B1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задачу</w:t>
            </w:r>
            <w:r w:rsidRPr="005172B1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.</w:t>
            </w:r>
          </w:p>
          <w:p w:rsidR="00203CF5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5B0B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Исследовать вы будете в группах. </w:t>
            </w:r>
            <w:r w:rsidRPr="005B0B2A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Предлагаю каждой группе по плану выполнить  практическую работу. После выполнения этой работы, от каждой  </w:t>
            </w:r>
          </w:p>
          <w:p w:rsidR="00203CF5" w:rsidRPr="005B0B2A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 w:rsidRPr="005B0B2A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группы выслушаем </w:t>
            </w:r>
            <w:proofErr w:type="gramStart"/>
            <w:r w:rsidRPr="005B0B2A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выступающего</w:t>
            </w:r>
            <w:proofErr w:type="gramEnd"/>
            <w:r w:rsidRPr="005B0B2A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  с результатом работы. </w:t>
            </w:r>
          </w:p>
          <w:p w:rsidR="00203CF5" w:rsidRPr="005B0B2A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 w:rsidRPr="005B0B2A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Давайте вспомним правила работы в группе.</w:t>
            </w:r>
          </w:p>
          <w:p w:rsidR="00203CF5" w:rsidRPr="005B0B2A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 w:rsidRPr="005B0B2A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Получите материал для исследования. </w:t>
            </w:r>
          </w:p>
          <w:p w:rsidR="00203CF5" w:rsidRDefault="00203CF5" w:rsidP="001B329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B2A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lastRenderedPageBreak/>
              <w:t>Ознакомьтесь с планом исследования, вам все понятно.</w:t>
            </w:r>
          </w:p>
          <w:p w:rsidR="00203CF5" w:rsidRPr="007643EF" w:rsidRDefault="00203CF5" w:rsidP="001B329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63F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Время работы 5 минут.</w:t>
            </w:r>
          </w:p>
          <w:p w:rsidR="00203CF5" w:rsidRPr="0042463F" w:rsidRDefault="00203CF5" w:rsidP="001B329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</w:p>
        </w:tc>
      </w:tr>
      <w:tr w:rsidR="00203CF5" w:rsidRPr="0042463F" w:rsidTr="001B3296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F5" w:rsidRPr="0042463F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</w:pPr>
            <w:r w:rsidRPr="0042463F"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  <w:lastRenderedPageBreak/>
              <w:t>4. Обмен информацией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3CF5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 w:rsidRPr="0042463F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Выслушаем результаты работы каждой группы.</w:t>
            </w:r>
          </w:p>
          <w:p w:rsidR="00203CF5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- У какой фигуры группа измеряла периметр?</w:t>
            </w:r>
          </w:p>
          <w:p w:rsidR="00203CF5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- Сколько сторон нужно было измерить этой группе.</w:t>
            </w:r>
          </w:p>
          <w:p w:rsidR="00203CF5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- С какой фигурой работала эта группа.</w:t>
            </w:r>
          </w:p>
          <w:p w:rsidR="00203CF5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- Назовите количество измеренных сторон данной группой.</w:t>
            </w:r>
          </w:p>
          <w:p w:rsidR="00203CF5" w:rsidRPr="0042463F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- Какой периметр получился?</w:t>
            </w:r>
          </w:p>
          <w:p w:rsidR="00203CF5" w:rsidRDefault="00203CF5" w:rsidP="001B3296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Молодцы. Поработали хорошо и научились находить, что? А что такое периметр? (хором)</w:t>
            </w:r>
          </w:p>
          <w:p w:rsidR="00203CF5" w:rsidRPr="008A2084" w:rsidRDefault="00203CF5" w:rsidP="001B329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A208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Оцените свою работу с помощью 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2</w:t>
            </w:r>
            <w:r w:rsidRPr="008A208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-ой шкалы.</w:t>
            </w:r>
          </w:p>
          <w:p w:rsidR="00203CF5" w:rsidRPr="008A2084" w:rsidRDefault="00203CF5" w:rsidP="001B32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A20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Верхняя линейка 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научился</w:t>
            </w:r>
            <w:r w:rsidRPr="008A20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03CF5" w:rsidRPr="008A2084" w:rsidRDefault="00203CF5" w:rsidP="001B32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A20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Средняя –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есть трудности</w:t>
            </w:r>
          </w:p>
          <w:p w:rsidR="00203CF5" w:rsidRPr="0042463F" w:rsidRDefault="00203CF5" w:rsidP="001B3296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 w:rsidRPr="008A20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Нижняя – не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научился</w:t>
            </w:r>
          </w:p>
        </w:tc>
      </w:tr>
      <w:tr w:rsidR="00203CF5" w:rsidRPr="0042463F" w:rsidTr="001B3296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F5" w:rsidRPr="0042463F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</w:pPr>
            <w:r w:rsidRPr="0042463F"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  <w:t>6. Связывание информации. Обобщение.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3CF5" w:rsidRDefault="00203CF5" w:rsidP="001B32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2463F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- </w:t>
            </w:r>
            <w:r w:rsidRPr="00697F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Ребята, умение находить периметр фигур в жизни пригодится?</w:t>
            </w:r>
          </w:p>
          <w:p w:rsidR="00203CF5" w:rsidRDefault="00203CF5" w:rsidP="001B329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</w:pPr>
            <w:r w:rsidRPr="00697F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Подумайте, в каких жизненных ситуациях это умение нам необходимо</w:t>
            </w:r>
            <w:r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  <w:t xml:space="preserve">? </w:t>
            </w:r>
          </w:p>
          <w:p w:rsidR="00203CF5" w:rsidRDefault="00203CF5" w:rsidP="001B329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  <w:t>- А где именно?</w:t>
            </w:r>
          </w:p>
          <w:p w:rsidR="00203CF5" w:rsidRDefault="00203CF5" w:rsidP="001B329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  <w:t xml:space="preserve">- Предлагаю воспользоваться знаниями нашего урока и проверить, хватит ли тесьмы, чтобы обшить салфетку по краю. </w:t>
            </w:r>
          </w:p>
          <w:p w:rsidR="00203CF5" w:rsidRDefault="00203CF5" w:rsidP="001B329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  <w:t>- Достаньте все необходимое из конверта и приступайте к работе. Что вам по форме  напоминают салфетки?</w:t>
            </w:r>
          </w:p>
          <w:p w:rsidR="00203CF5" w:rsidRDefault="00203CF5" w:rsidP="001B329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  <w:t>- Проверим, сколько см тесьмы понадобилось для каждой  салфетки.</w:t>
            </w:r>
          </w:p>
          <w:p w:rsidR="00203CF5" w:rsidRDefault="00203CF5" w:rsidP="001B329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  <w:t>1 группа – 40 см</w:t>
            </w:r>
          </w:p>
          <w:p w:rsidR="00203CF5" w:rsidRDefault="00203CF5" w:rsidP="001B329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  <w:t>2 группа- 30 см</w:t>
            </w:r>
          </w:p>
          <w:p w:rsidR="00203CF5" w:rsidRDefault="00203CF5" w:rsidP="001B329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  <w:t>3 группа- 34см</w:t>
            </w:r>
          </w:p>
          <w:p w:rsidR="00203CF5" w:rsidRDefault="00203CF5" w:rsidP="001B329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  <w:t>4 группа – 60 см</w:t>
            </w:r>
          </w:p>
          <w:p w:rsidR="00203CF5" w:rsidRDefault="00203CF5" w:rsidP="001B329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  <w:t>5 группа- 38 см</w:t>
            </w:r>
          </w:p>
          <w:p w:rsidR="00203CF5" w:rsidRPr="002B50F2" w:rsidRDefault="00203CF5" w:rsidP="001B329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shd w:val="clear" w:color="auto" w:fill="FFFFFF"/>
                <w:lang w:eastAsia="ar-SA"/>
              </w:rPr>
              <w:t xml:space="preserve">Молодцы. </w:t>
            </w:r>
            <w:r w:rsidRPr="002B50F2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Вы достойно справились с заданием, теперь вы настоящие исследователи. </w:t>
            </w:r>
          </w:p>
          <w:p w:rsidR="00203CF5" w:rsidRPr="002B50F2" w:rsidRDefault="00203CF5" w:rsidP="001B32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2B50F2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Оцените свою работу на этом этапе урока.</w:t>
            </w:r>
          </w:p>
          <w:p w:rsidR="00203CF5" w:rsidRDefault="00203CF5" w:rsidP="001B32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50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Верхняя линейка – справились с заданием. </w:t>
            </w:r>
          </w:p>
          <w:p w:rsidR="00203CF5" w:rsidRPr="002B50F2" w:rsidRDefault="00203CF5" w:rsidP="001B32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A20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Средняя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справились, но возникли трудности.</w:t>
            </w:r>
          </w:p>
          <w:p w:rsidR="00203CF5" w:rsidRPr="0042463F" w:rsidRDefault="00203CF5" w:rsidP="001B3296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 w:rsidRPr="002B50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Нижняя – не справились.</w:t>
            </w:r>
          </w:p>
          <w:p w:rsidR="00203CF5" w:rsidRPr="0042463F" w:rsidRDefault="00203CF5" w:rsidP="001B32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Какие трудности? А на каком уроке мы сможем пришить тесьму.</w:t>
            </w:r>
          </w:p>
        </w:tc>
      </w:tr>
      <w:tr w:rsidR="00203CF5" w:rsidRPr="00133243" w:rsidTr="001B3296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F5" w:rsidRPr="0042463F" w:rsidRDefault="00203CF5" w:rsidP="001B329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</w:pPr>
            <w:r w:rsidRPr="0042463F">
              <w:rPr>
                <w:rFonts w:ascii="Times New Roman" w:eastAsia="Calibri" w:hAnsi="Times New Roman" w:cs="Calibri"/>
                <w:b/>
                <w:sz w:val="28"/>
                <w:szCs w:val="28"/>
                <w:lang w:eastAsia="ar-SA"/>
              </w:rPr>
              <w:t>Рефлексия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CF5" w:rsidRDefault="00203CF5" w:rsidP="001B3296">
            <w:pPr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 w:rsidRPr="0042463F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Наш урок подошел к концу. </w:t>
            </w:r>
          </w:p>
          <w:p w:rsidR="00203CF5" w:rsidRDefault="00203CF5" w:rsidP="001B329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Задачи, которые были,  поставили в начале урока,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нам удалось их решить? </w:t>
            </w:r>
          </w:p>
          <w:p w:rsidR="00203CF5" w:rsidRPr="002B50F2" w:rsidRDefault="00203CF5" w:rsidP="001B3296">
            <w:pPr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Докажите. </w:t>
            </w:r>
          </w:p>
          <w:p w:rsidR="00203CF5" w:rsidRDefault="00203CF5" w:rsidP="001B3296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 w:rsidRPr="0042463F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Могу ли я вычислить периметр у круга?</w:t>
            </w:r>
          </w:p>
          <w:p w:rsidR="00203CF5" w:rsidRDefault="00203CF5" w:rsidP="001B3296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 Нет. Почему?</w:t>
            </w:r>
          </w:p>
          <w:p w:rsidR="00203CF5" w:rsidRPr="00133243" w:rsidRDefault="00203CF5" w:rsidP="001B3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3324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 помощью третьей шкалы отметьте вклад, который каждый из вас внес при работе в группе.</w:t>
            </w:r>
          </w:p>
          <w:p w:rsidR="00203CF5" w:rsidRPr="00133243" w:rsidRDefault="00203CF5" w:rsidP="001B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3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Определим, каких оценок больше и подведем итоговую оценку, используя последнюю шкалу. </w:t>
            </w:r>
          </w:p>
          <w:p w:rsidR="00203CF5" w:rsidRPr="00133243" w:rsidRDefault="00203CF5" w:rsidP="001B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3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Поднимите руки, те, кто оценил себя на высоком уровне.</w:t>
            </w:r>
          </w:p>
          <w:p w:rsidR="00203CF5" w:rsidRPr="00133243" w:rsidRDefault="00203CF5" w:rsidP="001B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3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среднем уровне. Хорошо. </w:t>
            </w:r>
          </w:p>
          <w:p w:rsidR="00203CF5" w:rsidRPr="00133243" w:rsidRDefault="00203CF5" w:rsidP="001B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3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Значит, урок состоялся. Спасибо за урок.</w:t>
            </w:r>
          </w:p>
        </w:tc>
      </w:tr>
    </w:tbl>
    <w:p w:rsidR="00203CF5" w:rsidRPr="00203CF5" w:rsidRDefault="00203CF5" w:rsidP="00203CF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03CF5" w:rsidRPr="00203CF5" w:rsidSect="004066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14AB06DA"/>
    <w:multiLevelType w:val="hybridMultilevel"/>
    <w:tmpl w:val="FC2A6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384C1C"/>
    <w:multiLevelType w:val="hybridMultilevel"/>
    <w:tmpl w:val="27B81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990F6E"/>
    <w:multiLevelType w:val="hybridMultilevel"/>
    <w:tmpl w:val="56BA6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B65612"/>
    <w:multiLevelType w:val="multilevel"/>
    <w:tmpl w:val="66F06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780450"/>
    <w:multiLevelType w:val="hybridMultilevel"/>
    <w:tmpl w:val="46127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71E"/>
    <w:rsid w:val="000462F0"/>
    <w:rsid w:val="00133243"/>
    <w:rsid w:val="001D1E41"/>
    <w:rsid w:val="00203CF5"/>
    <w:rsid w:val="00240BEB"/>
    <w:rsid w:val="002A4AC5"/>
    <w:rsid w:val="002B50F2"/>
    <w:rsid w:val="003350B1"/>
    <w:rsid w:val="003839D4"/>
    <w:rsid w:val="00384586"/>
    <w:rsid w:val="003D1ED2"/>
    <w:rsid w:val="0040663D"/>
    <w:rsid w:val="0042463F"/>
    <w:rsid w:val="004F586D"/>
    <w:rsid w:val="005172B1"/>
    <w:rsid w:val="0059073B"/>
    <w:rsid w:val="005B0B2A"/>
    <w:rsid w:val="0064771E"/>
    <w:rsid w:val="00697F45"/>
    <w:rsid w:val="007501E0"/>
    <w:rsid w:val="007643EF"/>
    <w:rsid w:val="00831D72"/>
    <w:rsid w:val="008A2084"/>
    <w:rsid w:val="008D2364"/>
    <w:rsid w:val="00977E22"/>
    <w:rsid w:val="00AC16E9"/>
    <w:rsid w:val="00AC41FB"/>
    <w:rsid w:val="00AF5D4D"/>
    <w:rsid w:val="00C02A45"/>
    <w:rsid w:val="00CE5FBD"/>
    <w:rsid w:val="00D03EFE"/>
    <w:rsid w:val="00DA1C61"/>
    <w:rsid w:val="00DC0CA1"/>
    <w:rsid w:val="00DD7CDB"/>
    <w:rsid w:val="00ED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63F"/>
    <w:pPr>
      <w:ind w:left="720"/>
      <w:contextualSpacing/>
    </w:pPr>
  </w:style>
  <w:style w:type="character" w:customStyle="1" w:styleId="a4">
    <w:name w:val="Основной текст Знак"/>
    <w:link w:val="a5"/>
    <w:rsid w:val="007643EF"/>
    <w:rPr>
      <w:shd w:val="clear" w:color="auto" w:fill="FFFFFF"/>
    </w:rPr>
  </w:style>
  <w:style w:type="paragraph" w:styleId="a5">
    <w:name w:val="Body Text"/>
    <w:basedOn w:val="a"/>
    <w:link w:val="a4"/>
    <w:rsid w:val="007643EF"/>
    <w:pPr>
      <w:widowControl w:val="0"/>
      <w:shd w:val="clear" w:color="auto" w:fill="FFFFFF"/>
      <w:spacing w:before="240" w:after="0" w:line="226" w:lineRule="exact"/>
      <w:ind w:hanging="340"/>
      <w:jc w:val="both"/>
    </w:pPr>
  </w:style>
  <w:style w:type="character" w:customStyle="1" w:styleId="1">
    <w:name w:val="Основной текст Знак1"/>
    <w:basedOn w:val="a0"/>
    <w:uiPriority w:val="99"/>
    <w:semiHidden/>
    <w:rsid w:val="007643EF"/>
  </w:style>
  <w:style w:type="character" w:customStyle="1" w:styleId="a6">
    <w:name w:val="Основной текст + Курсив"/>
    <w:rsid w:val="007643EF"/>
    <w:rPr>
      <w:rFonts w:ascii="Times New Roman" w:hAnsi="Times New Roman" w:cs="Times New Roman"/>
      <w:i/>
      <w:iCs/>
      <w:sz w:val="20"/>
      <w:szCs w:val="20"/>
      <w:u w:val="none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406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66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63F"/>
    <w:pPr>
      <w:ind w:left="720"/>
      <w:contextualSpacing/>
    </w:pPr>
  </w:style>
  <w:style w:type="character" w:customStyle="1" w:styleId="a4">
    <w:name w:val="Основной текст Знак"/>
    <w:link w:val="a5"/>
    <w:rsid w:val="007643EF"/>
    <w:rPr>
      <w:shd w:val="clear" w:color="auto" w:fill="FFFFFF"/>
    </w:rPr>
  </w:style>
  <w:style w:type="paragraph" w:styleId="a5">
    <w:name w:val="Body Text"/>
    <w:basedOn w:val="a"/>
    <w:link w:val="a4"/>
    <w:rsid w:val="007643EF"/>
    <w:pPr>
      <w:widowControl w:val="0"/>
      <w:shd w:val="clear" w:color="auto" w:fill="FFFFFF"/>
      <w:spacing w:before="240" w:after="0" w:line="226" w:lineRule="exact"/>
      <w:ind w:hanging="340"/>
      <w:jc w:val="both"/>
    </w:pPr>
  </w:style>
  <w:style w:type="character" w:customStyle="1" w:styleId="1">
    <w:name w:val="Основной текст Знак1"/>
    <w:basedOn w:val="a0"/>
    <w:uiPriority w:val="99"/>
    <w:semiHidden/>
    <w:rsid w:val="007643EF"/>
  </w:style>
  <w:style w:type="character" w:customStyle="1" w:styleId="a6">
    <w:name w:val="Основной текст + Курсив"/>
    <w:rsid w:val="007643EF"/>
    <w:rPr>
      <w:rFonts w:ascii="Times New Roman" w:hAnsi="Times New Roman" w:cs="Times New Roman"/>
      <w:i/>
      <w:iCs/>
      <w:sz w:val="20"/>
      <w:szCs w:val="20"/>
      <w:u w:val="none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406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66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5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2017-10-09T16:47:00Z</cp:lastPrinted>
  <dcterms:created xsi:type="dcterms:W3CDTF">2017-10-08T08:10:00Z</dcterms:created>
  <dcterms:modified xsi:type="dcterms:W3CDTF">2017-10-17T15:02:00Z</dcterms:modified>
</cp:coreProperties>
</file>